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INV-22102649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ANTHONY KANGETHE WAMBUI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 BOX.00800 Nairobi.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Mukindiru@gmail.com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+254-723875702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SUBARU  USED SUBARU FORESTER SPORT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SK5-003789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$ 15,800.00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