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S. MARGARET NGUG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47074-00100- AFICS-Kenya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argaretswalleh2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 0722 83826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RAV4 ADVENTURE OFFROAD PACKAGE I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MXAA54-404097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5,518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