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INV-22102557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WILFRED KINYUA WAWERU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PO BOX 29263, GPO NAIROBI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sogkinyua@gmail.com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0720547775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MAZDA  USED MAZDA CX-5 XD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KF2P-31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$ 15,344.00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