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INV-22102557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WILFRED KINYUA WAWERU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29263, GPO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sogkinyua@gmail.com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0720547775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CX-5 XD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KF2P-31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$ 15,344.00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