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HITACHINAKA,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INV-22102557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WILFRED KINYUA WAWERU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PO BOX 29263, GPO NAIROBI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sogkinyua@gmail.com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0720547775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MAZDA  USED MAZDA CX-5 XD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KF2P-31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$ 15,344.00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26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