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1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AROLINE CHELANGA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9074-002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helangatbor@gmai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37609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150-009600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0,702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