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1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AROLINE CHELANGA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9074-002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helangatbor@gmai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37609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09600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70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