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INV-22102619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CAROLINE CHELANGAT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9074-00200,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chelangatbor@gmai.com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+254-0722376090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LAND CRUISER PRADO TX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TRJ150-0096004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$ 30,702.00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