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SEBONKU,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INV-22102653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JESUS CARE CENTRE MINISTRY INTERNATIONAL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P.0.BOX 80200-5231, MALINDI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harryhamisi@yahoo.com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+254720983231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MERCEDES  USED MERCEDES MAYBACH S-CLASS S580 4MATIC FIRST CLASS PACKAGE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W1K2239762A139900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$ 179,000.00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28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