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SEBONKU,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JESUS CARE CENTRE MINISTRY INTERNATIONAL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P.0.BOX 80200-5231, MALINDI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harryhamisi@yahoo.com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+254720983231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MERCEDES  USED MERCEDES MAYBACH S-CLASS S580 4MATIC FIRST CLASS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W1K2239762A139900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$ 179,000.00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