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OSAKA,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INV-22102616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MR. SAMUEL WACHIRA CHOMBA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498-10300- Nairobi, Kenya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wachichomba@gmail.com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+254-0724867492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TOYOTA  USED TOYOTA HILUX Z GR SPORT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GUN125-3917462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$ 36,975.00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26 Jun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