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INV-22102904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ESTHER AKINYI AKUMU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30933-00100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eaakum5@gmail.com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+254-0722686431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VOLKSWAGEN TIGUAN TDI 4MOTION HIGHLINE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WVGZZZ5NZKW833066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$ 8,391.00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