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INV-22102880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JEREMIAH MAKORI NYANDIEKA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3861-00100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Lynkharrbbui@gmail.com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+254- 0704 816156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250 VX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GDJ250-0016124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$ 52,642.00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