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INV-22102889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DENNIS NJOROGE KAMAU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29628-00100, 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dennisnjoroge4@gmail.com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+254-0703671701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MAZDA MAZDA6 SEDAN 25S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GJ5FP-500216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$ 15,116.00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