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INV-22102834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ROZANA HOLDINGS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3291-00100 DAGORETTI, NAIROBI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Rozana.properties@yahoo.com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+254-721880176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LAND CRUISER PRADO TX L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TRJ150W-0165863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$ 36,140.00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