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7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RGARET ATIENO DIM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81-40300
HOMABAY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aggyolende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 722 58579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LAND ROVER DEFENDER 110BASE GRADE P30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SALEA7AX1L200716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4,66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