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INV-22102710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MWANIKI WA GACHUBA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3082-00506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gachuba@mwanikigachuba.com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+254-0725103901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SUZUKI JIMNY XL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JB64W-140248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$ 11,815.00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