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OBADIAH K. MUNGA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195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obadiah.munga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7741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VO XC90 T8 TWIN ENGINE AWD INSCRIPTIO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LFBRMDK147965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4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