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INV-22102847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LINUS GITONGA NYAGA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14719-00400 NAIROBI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lnyaga06@gmail.com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+254-0724379455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MITSUBISHI OUTLANDER BLACK EDITION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GF7W-0601663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$ 15,830.00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