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EPHANTUS MATE MABU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864-10100 Nyeri,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EPHANTUSMATR@GMAIL.COM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+254-0722766755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RAV4 ADVENTURE OFFROAD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MXAA54-5017954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$ 20,336.00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