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INV-22102809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ECKOMAS MWENGI MUTUSE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00100, 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eckomasmutuse45@gmail.com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+254-0721668231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LX LX570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URJ201-4310566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$ 52,647.00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