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4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GEOFREY CHERUIYOT LANGAT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10075  00200
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geffkimu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 0722 81963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LAND CRUISER PRADO TX L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DJ150-0052543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0,489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