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INV-22102851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MARY WANJIKU MUCHIRI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P.O.BOX 2714-80100, MOMBASA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marymuchiri030@gmail.com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+254-0720911197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TOYOTA HARRIER G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MXUA80-0002416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$ 18,933.00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