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2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CAROL ABAD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 Box 5692
00100 
Nairobi 
Kenya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thecarolabade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51892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LAND CRUISER PRADO TX L PACKAGE 70TH ANNIVERSARY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DJ150-006992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8,376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