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INV-22102850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WILLIAM VICTOR MUTUGI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2431-00200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williammutugi7@gmail.com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+254-0729325299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SUBARU XV 2.0I-S EYESIGHT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GT7-193129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