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ES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MELECK JOHN MWANO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 O. BOX 13375,3rd Floor Tetex House Pamba Rd Dar es salaam
TIN NO.110-649-878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meleckjohn@gmail.com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+255-0712877785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ES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BENZ GL-CLASS GL350 BLUETEC 4MATIC LEATHER EXCLUSIVE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WDC1668242A667788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ES SALAAM, TANZANIA    $ 16,290.00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