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LUDY OLUOK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5790-002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diantconnections.community@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 28088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BMW X3 X DRIVE 20D X LINE HI-LINE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BATX320700Z1212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6,17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