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NICHOLAS KAMUYA NG'ARU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7790-005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ickngaru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192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USED SUBARU LEGACY OUTBACK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BS9-0541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4,91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