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NICHOLAS KAMUYA NG'ARU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7790-005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ickngaru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192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USED SUBARU LEGACY OUTBACK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BS9-0541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91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