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RINA MUNGUT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6211-00504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ungut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3360155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DAIHATSU ROCKY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A200S-000199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1,76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