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INV-22102838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WINGSPAN TECHNOLOGIES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 O Box 15410 – 00509 Nairobi,,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wingspantechnologiesltd@gmail.com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+254-0721390911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TRJ150-0134929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$ 30,100.00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27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