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INV-22102827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COLE DODGE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63115-00619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cpdodge@gmail.com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+254-0722664419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70 AX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GDJ76-1004239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$ 46,419.00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