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INV-22102812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DENNIS JALANG’O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68065 - 00200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jalangodennis@gmail.com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+254-0721 906875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LAND CRUISER 250 ZX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GDJ250-0026653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$ 58,859.00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