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INV-22102817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LILIAN ROTICH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7954 - 01000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lily.chess@gmail.com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+254-0727134400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NISSAN X-TRAIL 20XI HYBRID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HNT32-176469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$ 10,139.00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