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INV-22102823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MORES MWIRIGI NJIRU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48608-00100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kbundi254@gmail.com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+254-0712 789927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HARRIER G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MXUA80-0011317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$ 18,916.00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