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TECHPRO SYSTEMS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32428-00600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bobby@techpro-systems.com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516362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GLE GLE400D 4MATIC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W1N1671232A219495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$ 38,434.00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